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</w:pPr>
      <w:r>
        <w:rPr>
          <w:lang w:val="en-US"/>
        </w:rPr>
        <w:t>We need to register middleware in kernel</w:t>
      </w:r>
    </w:p>
    <w:p>
      <w:pPr>
        <w:rPr>
          <w:lang w:val="en-US"/>
        </w:rPr>
      </w:pPr>
      <w:r>
        <w:rPr>
          <w:lang w:val="en-US"/>
        </w:rPr>
        <w:t xml:space="preserve">We actually restict the user to do some action 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Php artisan make:middleware name</w:t>
      </w:r>
      <w:bookmarkStart w:id="0" w:name="_GoBack"/>
      <w:bookmarkEnd w:id="0"/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It is the layer bw request and response means a request has to go  through the midlleware </w:t>
      </w:r>
    </w:p>
    <w:p>
      <w:pPr>
        <w:rPr>
          <w:lang w:val="en-US"/>
        </w:rPr>
      </w:pPr>
      <w:r>
        <w:rPr>
          <w:lang w:val="en-US"/>
        </w:rPr>
        <w:t xml:space="preserve">For the registration </w:t>
      </w:r>
    </w:p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2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By using middleware here means we are assigning the middleware to the whole page we don’t  need to assign middleware individually.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3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We can asssign mutiple middleware by using key and value pair .inside the middllewareGroup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3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rPr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 this laravel 5.7 tutorial we will learn how to use session with laravel. we will use get, put and flash session with simple example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Roboto" w:hAnsi="Roboto" w:eastAsia="Roboto" w:cs="Roboto"/>
          <w:i w:val="0"/>
          <w:caps w:val="0"/>
          <w:color w:val="000000"/>
          <w:spacing w:val="0"/>
          <w:sz w:val="21"/>
          <w:szCs w:val="21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Or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Result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Now to store data in the session</w:t>
      </w:r>
    </w:p>
    <w:p>
      <w:pPr>
        <w:rPr>
          <w:lang w:val="en-US"/>
        </w:rPr>
      </w:pPr>
      <w:r>
        <w:rPr>
          <w:lang w:val="en-US"/>
        </w:rPr>
        <w:t xml:space="preserve">We will use put() 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To get the data we will use get() method and and we will use the session key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Now to bind to the view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 xml:space="preserve">Flash() takes the data only once </w:t>
      </w:r>
    </w:p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Robo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3673C9D"/>
    <w:rsid w:val="028474EE"/>
    <w:rsid w:val="036E322D"/>
    <w:rsid w:val="07910608"/>
    <w:rsid w:val="08ED72A3"/>
    <w:rsid w:val="11CF7B36"/>
    <w:rsid w:val="128C6400"/>
    <w:rsid w:val="13673C9D"/>
    <w:rsid w:val="28F703E2"/>
    <w:rsid w:val="29553B01"/>
    <w:rsid w:val="2C1F00B3"/>
    <w:rsid w:val="33EE4A95"/>
    <w:rsid w:val="37A37072"/>
    <w:rsid w:val="41E311F6"/>
    <w:rsid w:val="478E681B"/>
    <w:rsid w:val="4F713B42"/>
    <w:rsid w:val="536928FB"/>
    <w:rsid w:val="5F7A60CD"/>
    <w:rsid w:val="644E22FC"/>
    <w:rsid w:val="6B163982"/>
    <w:rsid w:val="6DA82718"/>
    <w:rsid w:val="7C6C2C7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Office_10.2.0.7635_F1E327BC-269C-435d-A152-05C5408002CA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2018-12-17T16:59:00Z</dcterms:created>
  <dc:creator>admin</dc:creator>
  <cp:lastModifiedBy>admin</cp:lastModifiedBy>
  <dcterms:modified xsi:type="dcterms:W3CDTF">2019-01-31T06:22:14Z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1033-10.2.0.7635</vt:lpwstr>
  </property>
</Properties>
</file>